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BD" w:rsidRDefault="002E64BD" w:rsidP="002E64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2E64BD" w:rsidRDefault="002E64BD" w:rsidP="002E64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субъекта персональных данных на обработку и хранение персональных данных</w:t>
      </w:r>
    </w:p>
    <w:p w:rsidR="002E64BD" w:rsidRDefault="002E64BD" w:rsidP="002E64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64BD" w:rsidRDefault="002E64BD" w:rsidP="002E64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</w:t>
      </w:r>
    </w:p>
    <w:p w:rsidR="002E64BD" w:rsidRPr="0006623A" w:rsidRDefault="002E64BD" w:rsidP="002E64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2E64BD" w:rsidRPr="0006623A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рождения____________________________</w:t>
      </w:r>
      <w:r w:rsidRPr="009318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Адрес______________________________________________</w:t>
      </w:r>
    </w:p>
    <w:p w:rsidR="002E64BD" w:rsidRDefault="002E64BD" w:rsidP="002E64B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(число, месяц, год)</w:t>
      </w:r>
    </w:p>
    <w:p w:rsidR="002E64BD" w:rsidRDefault="002E64BD" w:rsidP="002E64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Пол____________ (женский, мужской) Документ, удостоверяющий личность___________________________</w:t>
      </w:r>
    </w:p>
    <w:p w:rsidR="002E64BD" w:rsidRDefault="002E64BD" w:rsidP="002E64B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4BD" w:rsidRDefault="002E64BD" w:rsidP="002E64B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(наименование, номер и серия документа, кем и когда выдан)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требованиями ст.9 Федерального закона от 27.07.06 №152-ФЗ «О персональных данных» даю свое согласие ООО «Медицинский комплекс» (юр. адрес: 3980</w:t>
      </w:r>
      <w:r w:rsidR="00EA5CE3">
        <w:rPr>
          <w:rFonts w:ascii="Times New Roman" w:hAnsi="Times New Roman" w:cs="Times New Roman"/>
          <w:sz w:val="20"/>
          <w:szCs w:val="20"/>
        </w:rPr>
        <w:t>08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, г. Липецк, ул. Калинина, д. 1б) на обработку своих персональных данных, включающих: фамилию, имя, отчество, дату, место рождения, адрес проживания, пол, контактный телефон, реквизиты полиса ОМС (ДМС), данные о состоянии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хранения персональных данных соответствует сроку хранения первичных медицинских документов и составляет двадцать пять лет (для стационара), пять лет (для поликлиники).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Передача персональных данных иным лицам или иное их разглашение может осуществляться только с моего письменного согласия.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4BD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4BD" w:rsidRPr="0006623A" w:rsidRDefault="002E64BD" w:rsidP="002E6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Субъект персональных данных                        Подпись                     Расшифровка подписи                   Дата</w:t>
      </w:r>
    </w:p>
    <w:p w:rsidR="002E64BD" w:rsidRPr="0006623A" w:rsidRDefault="002E64BD" w:rsidP="002E64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1FB" w:rsidRDefault="00EA5CE3"/>
    <w:sectPr w:rsidR="003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BD"/>
    <w:rsid w:val="002E64BD"/>
    <w:rsid w:val="00935A78"/>
    <w:rsid w:val="00EA5CE3"/>
    <w:rsid w:val="00F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FC35-2DAC-4D9D-8A5C-85326C96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PC_ADM_2018</dc:creator>
  <cp:keywords/>
  <dc:description/>
  <cp:lastModifiedBy>PC_ADM_2018</cp:lastModifiedBy>
  <cp:revision>2</cp:revision>
  <dcterms:created xsi:type="dcterms:W3CDTF">2019-11-26T10:14:00Z</dcterms:created>
  <dcterms:modified xsi:type="dcterms:W3CDTF">2025-09-02T05:33:00Z</dcterms:modified>
</cp:coreProperties>
</file>